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9/26/2022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development.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organazing notes and articles used for research.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Began transferring notes to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transferring to using LaTeX.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Filling in outline within Github.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back at found articles to send later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for more articles in the time being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narrow research on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review articles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articles on security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Collected a list of reading material for upcoming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documents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group to discuss the next sprint.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looking for more research articles for the development group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looking for more research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Searched and read articles for the development group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sure the articles were valid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Search for more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the articles that were gathere the previous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reading the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over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Sprint Planning Session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for more specific articles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articles for deployment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Had our last meeting of last sprint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research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group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and retrospective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Khazzouh, Elijah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numPr>
                <w:ilvl w:val="0"/>
                <w:numId w:val="1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+MtFAPTbhnaZnDGg5wB6UYscRQ==">AMUW2mUMJ6wGitf2Q0s3LpesPpToLbABY8X/mn7+fl07TiLPZ/grORCQOtdk3B2nwTAAWnGUK0SuxSHpf7bC0P/8Wa+0fvpQeHGalXQYd9TI35LOuxgtyJI=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